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ADA9A" w14:textId="08DD4F68" w:rsidR="004D35EE" w:rsidRPr="00780892" w:rsidRDefault="004D35EE" w:rsidP="00780892">
      <w:pPr>
        <w:jc w:val="center"/>
        <w:rPr>
          <w:rFonts w:ascii="Times New Roman" w:hAnsi="Times New Roman" w:cs="Times New Roman"/>
          <w:sz w:val="48"/>
          <w:szCs w:val="48"/>
        </w:rPr>
      </w:pPr>
      <w:r w:rsidRPr="00780892">
        <w:rPr>
          <w:rFonts w:ascii="Times New Roman" w:hAnsi="Times New Roman" w:cs="Times New Roman"/>
          <w:sz w:val="48"/>
          <w:szCs w:val="48"/>
        </w:rPr>
        <w:t>Join us for one of 4 Chicagoland screenings of</w:t>
      </w:r>
      <w:r w:rsidR="00780892" w:rsidRPr="00780892">
        <w:rPr>
          <w:rFonts w:ascii="Times New Roman" w:hAnsi="Times New Roman" w:cs="Times New Roman"/>
          <w:sz w:val="48"/>
          <w:szCs w:val="48"/>
        </w:rPr>
        <w:t>:</w:t>
      </w:r>
    </w:p>
    <w:p w14:paraId="70F8C544" w14:textId="63124BC5" w:rsidR="00780892" w:rsidRPr="00780892" w:rsidRDefault="00780892" w:rsidP="00780892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43C408E1" w14:textId="1E780708" w:rsidR="00FA25C4" w:rsidRDefault="00624266" w:rsidP="00780892">
      <w:pPr>
        <w:rPr>
          <w:rFonts w:ascii="Times New Roman" w:hAnsi="Times New Roman" w:cs="Times New Roman"/>
          <w:sz w:val="40"/>
          <w:szCs w:val="40"/>
        </w:rPr>
      </w:pPr>
      <w:r w:rsidRPr="00780892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67B03A8" wp14:editId="738243CA">
                <wp:simplePos x="0" y="0"/>
                <wp:positionH relativeFrom="margin">
                  <wp:posOffset>4114800</wp:posOffset>
                </wp:positionH>
                <wp:positionV relativeFrom="page">
                  <wp:posOffset>2095500</wp:posOffset>
                </wp:positionV>
                <wp:extent cx="2743200" cy="3634740"/>
                <wp:effectExtent l="0" t="0" r="0" b="3810"/>
                <wp:wrapThrough wrapText="bothSides">
                  <wp:wrapPolygon edited="0">
                    <wp:start x="0" y="0"/>
                    <wp:lineTo x="0" y="21509"/>
                    <wp:lineTo x="21450" y="21509"/>
                    <wp:lineTo x="21450" y="0"/>
                    <wp:lineTo x="0" y="0"/>
                  </wp:wrapPolygon>
                </wp:wrapThrough>
                <wp:docPr id="1354618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63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75CF" w14:textId="77777777" w:rsidR="00780892" w:rsidRPr="00FA25C4" w:rsidRDefault="00780892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25C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Thursday, October 5, </w:t>
                            </w:r>
                          </w:p>
                          <w:p w14:paraId="72405923" w14:textId="5477CC67" w:rsidR="00780892" w:rsidRPr="00FA25C4" w:rsidRDefault="00780892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25C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7:00 p.m. at Grace</w:t>
                            </w:r>
                          </w:p>
                          <w:p w14:paraId="1F51617A" w14:textId="77777777" w:rsidR="00780892" w:rsidRDefault="0078089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E786DA" w14:textId="77777777" w:rsidR="00D063DC" w:rsidRDefault="0078089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Tickets available on </w:t>
                            </w:r>
                          </w:p>
                          <w:p w14:paraId="7A5A88F8" w14:textId="1905559D" w:rsidR="00780892" w:rsidRDefault="0078089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Grace’s website</w:t>
                            </w:r>
                            <w:r w:rsidR="00D063D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GraceGlenEllyn.org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by calling 630-469-1555, or by scanning here:</w:t>
                            </w:r>
                            <w:r w:rsidR="0062426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61E644F" w14:textId="7BF92827" w:rsidR="007B0FD5" w:rsidRPr="00780892" w:rsidRDefault="00FA25C4" w:rsidP="00FA25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35B1FB" wp14:editId="4CF9E42B">
                                  <wp:extent cx="1440180" cy="1371600"/>
                                  <wp:effectExtent l="0" t="0" r="7620" b="0"/>
                                  <wp:docPr id="879805873" name="Picture 3" descr="A person in a bicyc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9805873" name="Picture 3" descr="A person in a bicycl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672" t="86224" r="1627" b="29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4304" cy="1375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7B03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165pt;width:3in;height:286.2pt;z-index:-2516551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" stroked="f">
                <v:textbox style="mso-fit-shape-to-text:t">
                  <w:txbxContent>
                    <w:p w14:paraId="6F7475CF" w14:textId="77777777" w:rsidR="00780892" w:rsidRPr="00FA25C4" w:rsidRDefault="00780892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A25C4">
                        <w:rPr>
                          <w:b/>
                          <w:bCs/>
                          <w:sz w:val="40"/>
                          <w:szCs w:val="40"/>
                        </w:rPr>
                        <w:t xml:space="preserve">Thursday, October 5, </w:t>
                      </w:r>
                    </w:p>
                    <w:p w14:paraId="72405923" w14:textId="5477CC67" w:rsidR="00780892" w:rsidRPr="00FA25C4" w:rsidRDefault="00780892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A25C4">
                        <w:rPr>
                          <w:b/>
                          <w:bCs/>
                          <w:sz w:val="40"/>
                          <w:szCs w:val="40"/>
                        </w:rPr>
                        <w:t>7:00 p.m. at Grace</w:t>
                      </w:r>
                    </w:p>
                    <w:p w14:paraId="1F51617A" w14:textId="77777777" w:rsidR="00780892" w:rsidRDefault="0078089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E786DA" w14:textId="77777777" w:rsidR="00D063DC" w:rsidRDefault="0078089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Tickets available on </w:t>
                      </w:r>
                    </w:p>
                    <w:p w14:paraId="7A5A88F8" w14:textId="1905559D" w:rsidR="00780892" w:rsidRDefault="0078089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Grace’s website</w:t>
                      </w:r>
                      <w:r w:rsidR="00D063D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GraceGlenEllyn.org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, by calling 630-469-1555, or by scanning here:</w:t>
                      </w:r>
                      <w:r w:rsidR="0062426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61E644F" w14:textId="7BF92827" w:rsidR="007B0FD5" w:rsidRPr="00780892" w:rsidRDefault="00FA25C4" w:rsidP="00FA25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E35B1FB" wp14:editId="4CF9E42B">
                            <wp:extent cx="1440180" cy="1371600"/>
                            <wp:effectExtent l="0" t="0" r="7620" b="0"/>
                            <wp:docPr id="879805873" name="Picture 3" descr="A person in a bicyc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9805873" name="Picture 3" descr="A person in a bicycle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672" t="86224" r="1627" b="29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4304" cy="13755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780892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38738D" wp14:editId="4713CA2C">
                <wp:simplePos x="0" y="0"/>
                <wp:positionH relativeFrom="column">
                  <wp:posOffset>4099560</wp:posOffset>
                </wp:positionH>
                <wp:positionV relativeFrom="paragraph">
                  <wp:posOffset>48260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B5A2" w14:textId="2FB1E662" w:rsidR="00780892" w:rsidRPr="00780892" w:rsidRDefault="00000000">
                            <w:pPr>
                              <w:rPr>
                                <w:i/>
                                <w:iCs/>
                              </w:rPr>
                            </w:pPr>
                            <w:hyperlink r:id="rId6" w:history="1">
                              <w:r w:rsidR="00780892" w:rsidRPr="00780892">
                                <w:rPr>
                                  <w:rStyle w:val="Hyperlink"/>
                                  <w:i/>
                                  <w:iCs/>
                                  <w:u w:val="none"/>
                                </w:rPr>
                                <w:t>Go On, Be Brave</w:t>
                              </w:r>
                            </w:hyperlink>
                            <w:r w:rsidR="00780892" w:rsidRPr="00780892">
                              <w:rPr>
                                <w:i/>
                                <w:iCs/>
                              </w:rPr>
                              <w:t> is the story of Andrea Lytle Peet's race against time and an attempt at the impossible - to be the first person with ALS to complete a marathon in all 50 states.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8738D" id="_x0000_s1027" type="#_x0000_t202" style="position:absolute;margin-left:322.8pt;margin-top:3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G2JZPt4AAAAKAQAADwAAAAAAAAAAAAAAAABuBAAAZHJzL2Rvd25yZXYueG1sUEsFBgAAAAAE&#10;AAQA8wAAAHkFAAAAAA==&#10;">
                <v:textbox style="mso-fit-shape-to-text:t">
                  <w:txbxContent>
                    <w:p w14:paraId="7454B5A2" w14:textId="2FB1E662" w:rsidR="00780892" w:rsidRPr="00780892" w:rsidRDefault="00780892">
                      <w:pPr>
                        <w:rPr>
                          <w:i/>
                          <w:iCs/>
                        </w:rPr>
                      </w:pPr>
                      <w:hyperlink r:id="rId7" w:history="1">
                        <w:r w:rsidRPr="00780892">
                          <w:rPr>
                            <w:rStyle w:val="Hyperlink"/>
                            <w:i/>
                            <w:iCs/>
                            <w:u w:val="none"/>
                          </w:rPr>
                          <w:t>Go On, Be Brave</w:t>
                        </w:r>
                      </w:hyperlink>
                      <w:r w:rsidRPr="00780892">
                        <w:rPr>
                          <w:i/>
                          <w:iCs/>
                        </w:rPr>
                        <w:t> is the story of Andrea Lytle Peet's race against time and an attempt at the impossible - to be the first person with ALS to complete a marathon in all 50 states.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5C4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5348623" wp14:editId="6ED6B218">
            <wp:extent cx="3672840" cy="3953218"/>
            <wp:effectExtent l="0" t="0" r="3810" b="9525"/>
            <wp:docPr id="971406548" name="Picture 2" descr="A person in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06548" name="Picture 2" descr="A person in a bicycl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7"/>
                    <a:stretch/>
                  </pic:blipFill>
                  <pic:spPr bwMode="auto">
                    <a:xfrm>
                      <a:off x="0" y="0"/>
                      <a:ext cx="3695529" cy="397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D566C" w14:textId="1CCDD919" w:rsidR="00780892" w:rsidRDefault="00FA25C4" w:rsidP="00FA25C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“A joyous ride we all need to take!”</w:t>
      </w:r>
    </w:p>
    <w:p w14:paraId="61AD8A29" w14:textId="25E22A98" w:rsidR="00FA25C4" w:rsidRPr="00FA25C4" w:rsidRDefault="00FA25C4" w:rsidP="00FA25C4">
      <w:pPr>
        <w:pStyle w:val="ListParagraph"/>
        <w:numPr>
          <w:ilvl w:val="0"/>
          <w:numId w:val="1"/>
        </w:num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Unseen Films</w:t>
      </w:r>
    </w:p>
    <w:p w14:paraId="5ED7C6A7" w14:textId="77777777" w:rsidR="00780892" w:rsidRDefault="00780892" w:rsidP="004D35E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9203EB8" w14:textId="77777777" w:rsidR="00FA25C4" w:rsidRDefault="00FA25C4" w:rsidP="00780892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14:paraId="6304C5CE" w14:textId="3734BBC3" w:rsidR="00FA25C4" w:rsidRDefault="00780892" w:rsidP="00780892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80892">
        <w:rPr>
          <w:rFonts w:ascii="Times New Roman" w:hAnsi="Times New Roman" w:cs="Times New Roman"/>
          <w:i/>
          <w:iCs/>
          <w:sz w:val="32"/>
          <w:szCs w:val="32"/>
        </w:rPr>
        <w:t xml:space="preserve">The film is a love letter to the ALS community that refuses to be defined by their diagnoses and says, “You can steal everything from us, but you cannot steal our spirit.” It is a love story between Andrea and Dave </w:t>
      </w:r>
      <w:r w:rsidR="00FA25C4">
        <w:rPr>
          <w:rFonts w:ascii="Times New Roman" w:hAnsi="Times New Roman" w:cs="Times New Roman"/>
          <w:i/>
          <w:iCs/>
          <w:sz w:val="32"/>
          <w:szCs w:val="32"/>
        </w:rPr>
        <w:t>–</w:t>
      </w:r>
    </w:p>
    <w:p w14:paraId="508FA757" w14:textId="77777777" w:rsidR="00624266" w:rsidRDefault="00780892" w:rsidP="00624266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80892">
        <w:rPr>
          <w:rFonts w:ascii="Times New Roman" w:hAnsi="Times New Roman" w:cs="Times New Roman"/>
          <w:i/>
          <w:iCs/>
          <w:sz w:val="32"/>
          <w:szCs w:val="32"/>
        </w:rPr>
        <w:t xml:space="preserve"> a deep and abiding love that refuses to give up.</w:t>
      </w:r>
    </w:p>
    <w:p w14:paraId="00F0A026" w14:textId="4FA037F6" w:rsidR="00FA25C4" w:rsidRDefault="00780892" w:rsidP="00624266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80892">
        <w:rPr>
          <w:rFonts w:ascii="Times New Roman" w:hAnsi="Times New Roman" w:cs="Times New Roman"/>
          <w:i/>
          <w:iCs/>
          <w:sz w:val="36"/>
          <w:szCs w:val="36"/>
        </w:rPr>
        <w:br/>
      </w:r>
      <w:r w:rsidR="004D35EE" w:rsidRPr="00FA25C4">
        <w:rPr>
          <w:rFonts w:ascii="Times New Roman" w:hAnsi="Times New Roman" w:cs="Times New Roman"/>
          <w:i/>
          <w:iCs/>
          <w:sz w:val="32"/>
          <w:szCs w:val="32"/>
        </w:rPr>
        <w:t xml:space="preserve">This is not a “sports” or “disease” documentary. </w:t>
      </w:r>
    </w:p>
    <w:p w14:paraId="364B4F45" w14:textId="7D13F024" w:rsidR="00780892" w:rsidRPr="00FA25C4" w:rsidRDefault="004D35EE" w:rsidP="00780892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FA25C4">
        <w:rPr>
          <w:rFonts w:ascii="Times New Roman" w:hAnsi="Times New Roman" w:cs="Times New Roman"/>
          <w:i/>
          <w:iCs/>
          <w:sz w:val="32"/>
          <w:szCs w:val="32"/>
        </w:rPr>
        <w:t>It inspires the audience to answer a universal question…</w:t>
      </w:r>
    </w:p>
    <w:p w14:paraId="24B92D43" w14:textId="6FFF757E" w:rsidR="004D35EE" w:rsidRPr="00FA25C4" w:rsidRDefault="004D35EE" w:rsidP="004D35E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A25C4">
        <w:rPr>
          <w:rFonts w:ascii="Times New Roman" w:hAnsi="Times New Roman" w:cs="Times New Roman"/>
          <w:b/>
          <w:bCs/>
          <w:i/>
          <w:iCs/>
          <w:sz w:val="32"/>
          <w:szCs w:val="32"/>
        </w:rPr>
        <w:t>What does it mean to truly live?</w:t>
      </w:r>
    </w:p>
    <w:p w14:paraId="62FF4777" w14:textId="77777777" w:rsidR="004D35EE" w:rsidRDefault="004D35EE" w:rsidP="004D35E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4C12E4E" w14:textId="77777777" w:rsidR="00FA25C4" w:rsidRPr="00FA25C4" w:rsidRDefault="00FA25C4" w:rsidP="007808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25C4">
        <w:rPr>
          <w:rFonts w:ascii="Times New Roman" w:hAnsi="Times New Roman" w:cs="Times New Roman"/>
          <w:b/>
          <w:bCs/>
          <w:sz w:val="32"/>
          <w:szCs w:val="32"/>
        </w:rPr>
        <w:t>M</w:t>
      </w:r>
      <w:r w:rsidR="004D35EE" w:rsidRPr="00FA25C4">
        <w:rPr>
          <w:rFonts w:ascii="Times New Roman" w:hAnsi="Times New Roman" w:cs="Times New Roman"/>
          <w:b/>
          <w:bCs/>
          <w:sz w:val="32"/>
          <w:szCs w:val="32"/>
        </w:rPr>
        <w:t xml:space="preserve">eet Andrea, her husband Dave, </w:t>
      </w:r>
    </w:p>
    <w:p w14:paraId="34F79A2F" w14:textId="77777777" w:rsidR="00FA25C4" w:rsidRDefault="004D35EE" w:rsidP="007808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25C4">
        <w:rPr>
          <w:rFonts w:ascii="Times New Roman" w:hAnsi="Times New Roman" w:cs="Times New Roman"/>
          <w:b/>
          <w:bCs/>
          <w:sz w:val="32"/>
          <w:szCs w:val="32"/>
        </w:rPr>
        <w:t xml:space="preserve">and the film’s directors Miriam McFadden and Brian Beckman </w:t>
      </w:r>
    </w:p>
    <w:p w14:paraId="31A94C71" w14:textId="19E2CFCC" w:rsidR="004D35EE" w:rsidRPr="00FA25C4" w:rsidRDefault="004D35EE" w:rsidP="00FA25C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25C4">
        <w:rPr>
          <w:rFonts w:ascii="Times New Roman" w:hAnsi="Times New Roman" w:cs="Times New Roman"/>
          <w:b/>
          <w:bCs/>
          <w:sz w:val="32"/>
          <w:szCs w:val="32"/>
        </w:rPr>
        <w:t>at a Q&amp;A following the screening.</w:t>
      </w:r>
    </w:p>
    <w:p w14:paraId="6EDDE6B9" w14:textId="77777777" w:rsidR="00780892" w:rsidRDefault="00780892" w:rsidP="007808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7DFF21" w14:textId="3D6BFF41" w:rsidR="00624266" w:rsidRDefault="00624266" w:rsidP="007808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General Admission $15 / Seniors $5 / 15 and under free.</w:t>
      </w:r>
    </w:p>
    <w:p w14:paraId="7E316FC8" w14:textId="3C2109B3" w:rsidR="00780892" w:rsidRPr="00780892" w:rsidRDefault="00780892" w:rsidP="00780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Proceeds benefit research to find a cure for ALS.</w:t>
      </w:r>
    </w:p>
    <w:sectPr w:rsidR="00780892" w:rsidRPr="00780892" w:rsidSect="00FA25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A0056"/>
    <w:multiLevelType w:val="hybridMultilevel"/>
    <w:tmpl w:val="241ED506"/>
    <w:lvl w:ilvl="0" w:tplc="BEFC77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621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603"/>
    <w:rsid w:val="000A7880"/>
    <w:rsid w:val="004D35EE"/>
    <w:rsid w:val="00624266"/>
    <w:rsid w:val="006C2A14"/>
    <w:rsid w:val="00780892"/>
    <w:rsid w:val="007B0FD5"/>
    <w:rsid w:val="008640A1"/>
    <w:rsid w:val="00D063DC"/>
    <w:rsid w:val="00DC5603"/>
    <w:rsid w:val="00FA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6CB65"/>
  <w15:chartTrackingRefBased/>
  <w15:docId w15:val="{2BCADDF4-8C9A-4398-BDF6-AE76CB419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35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35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A2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0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goonbebravefilm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nbebravefilm.com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E</dc:creator>
  <cp:keywords/>
  <dc:description/>
  <cp:lastModifiedBy>Barbara Sudds</cp:lastModifiedBy>
  <cp:revision>2</cp:revision>
  <dcterms:created xsi:type="dcterms:W3CDTF">2023-09-08T20:16:00Z</dcterms:created>
  <dcterms:modified xsi:type="dcterms:W3CDTF">2023-09-08T20:16:00Z</dcterms:modified>
</cp:coreProperties>
</file>