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03BD" w14:textId="6A5A4C10" w:rsidR="00BB19B1" w:rsidRDefault="00BB19B1">
      <w:pPr>
        <w:rPr>
          <w:noProof/>
        </w:rPr>
      </w:pPr>
      <w:r>
        <w:rPr>
          <w:noProof/>
        </w:rPr>
        <w:drawing>
          <wp:inline distT="0" distB="0" distL="0" distR="0" wp14:anchorId="4B6EDEA6" wp14:editId="5FC085C2">
            <wp:extent cx="7040880" cy="70408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br w:type="page"/>
      </w:r>
    </w:p>
    <w:p w14:paraId="6C9E7EFF" w14:textId="77777777" w:rsidR="00055CCA" w:rsidRDefault="00055CCA">
      <w:pPr>
        <w:rPr>
          <w:noProof/>
        </w:rPr>
      </w:pPr>
    </w:p>
    <w:p w14:paraId="1C091C77" w14:textId="77777777" w:rsidR="00055CCA" w:rsidRDefault="00055CCA">
      <w:r>
        <w:rPr>
          <w:noProof/>
        </w:rPr>
        <w:drawing>
          <wp:inline distT="0" distB="0" distL="0" distR="0" wp14:anchorId="62A55F5F" wp14:editId="7D48B269">
            <wp:extent cx="7466151" cy="7051573"/>
            <wp:effectExtent l="0" t="2222" r="0" b="0"/>
            <wp:docPr id="2" name="Picture 2" descr="http://www.nathanaelsrest.com.au/wp-content/uploads/2014/05/cretan-labyrinth-round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hanaelsrest.com.au/wp-content/uploads/2014/05/cretan-labyrinth-round_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" t="2426" r="2467" b="2148"/>
                    <a:stretch/>
                  </pic:blipFill>
                  <pic:spPr bwMode="auto">
                    <a:xfrm rot="16200000">
                      <a:off x="0" y="0"/>
                      <a:ext cx="7475259" cy="706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5BA8E" w14:textId="77777777" w:rsidR="00055CCA" w:rsidRDefault="00055CCA"/>
    <w:p w14:paraId="1F2296D8" w14:textId="77777777" w:rsidR="00055CCA" w:rsidRDefault="00055CCA"/>
    <w:sectPr w:rsidR="00055CCA" w:rsidSect="00BD4067">
      <w:pgSz w:w="12240" w:h="15840" w:code="1"/>
      <w:pgMar w:top="1008" w:right="576" w:bottom="1008" w:left="576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CA"/>
    <w:rsid w:val="00051842"/>
    <w:rsid w:val="00055CCA"/>
    <w:rsid w:val="00395872"/>
    <w:rsid w:val="003C69BE"/>
    <w:rsid w:val="00500764"/>
    <w:rsid w:val="006A6EBF"/>
    <w:rsid w:val="00895D8D"/>
    <w:rsid w:val="00916DBC"/>
    <w:rsid w:val="00BB19B1"/>
    <w:rsid w:val="00BD4067"/>
    <w:rsid w:val="00E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25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Lutheran</dc:creator>
  <cp:lastModifiedBy>Melody Eastman</cp:lastModifiedBy>
  <cp:revision>4</cp:revision>
  <cp:lastPrinted>2017-12-13T20:39:00Z</cp:lastPrinted>
  <dcterms:created xsi:type="dcterms:W3CDTF">2017-12-14T01:31:00Z</dcterms:created>
  <dcterms:modified xsi:type="dcterms:W3CDTF">2017-12-14T01:55:00Z</dcterms:modified>
</cp:coreProperties>
</file>